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FE" w:rsidRPr="005807A0" w:rsidRDefault="0097094F" w:rsidP="00E77FF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5807A0">
        <w:rPr>
          <w:rFonts w:ascii="Times New Roman" w:hAnsi="Times New Roman" w:cs="Times New Roman"/>
          <w:b/>
          <w:sz w:val="32"/>
          <w:szCs w:val="32"/>
          <w:lang w:eastAsia="ru-RU"/>
        </w:rPr>
        <w:t>Профильная смена</w:t>
      </w:r>
    </w:p>
    <w:p w:rsidR="0097094F" w:rsidRPr="005807A0" w:rsidRDefault="0097094F" w:rsidP="00B85EF2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807A0">
        <w:rPr>
          <w:rFonts w:ascii="Times New Roman" w:hAnsi="Times New Roman" w:cs="Times New Roman"/>
          <w:b/>
          <w:sz w:val="32"/>
          <w:szCs w:val="32"/>
          <w:lang w:eastAsia="ru-RU"/>
        </w:rPr>
        <w:t>на осенние каникулы 2021-2022</w:t>
      </w:r>
      <w:r w:rsidR="00E77FFE" w:rsidRPr="005807A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tbl>
      <w:tblPr>
        <w:tblW w:w="11058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7938"/>
        <w:gridCol w:w="1418"/>
      </w:tblGrid>
      <w:tr w:rsidR="00B85EF2" w:rsidRPr="0097094F" w:rsidTr="00B85EF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97094F" w:rsidRPr="005807A0" w:rsidRDefault="0097094F" w:rsidP="00580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5807A0" w:rsidRDefault="00E77FFE" w:rsidP="00580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5807A0" w:rsidRDefault="0097094F" w:rsidP="005807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7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97094F" w:rsidRPr="005807A0" w:rsidRDefault="0097094F" w:rsidP="005807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7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FE" w:rsidRPr="005807A0" w:rsidRDefault="00E77FFE" w:rsidP="005807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7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97094F" w:rsidRPr="005807A0" w:rsidRDefault="0097094F" w:rsidP="005807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7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97094F" w:rsidRPr="00B85EF2" w:rsidTr="00B85EF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4F" w:rsidRPr="00B85EF2" w:rsidRDefault="0097094F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4F" w:rsidRPr="00B85EF2" w:rsidRDefault="00B85EF2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4F" w:rsidRPr="00B85EF2" w:rsidRDefault="0097094F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</w:t>
            </w:r>
            <w:r w:rsidR="004F12A4" w:rsidRPr="00B8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B8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hyperlink r:id="rId5" w:tgtFrame="_blank" w:history="1">
              <w:r w:rsidR="004F12A4" w:rsidRPr="00596ACC">
                <w:rPr>
                  <w:rFonts w:ascii="Times New Roman" w:eastAsia="Times New Roman" w:hAnsi="Times New Roman" w:cs="Times New Roman"/>
                  <w:b/>
                  <w:bCs/>
                  <w:color w:val="1B94C1"/>
                  <w:sz w:val="24"/>
                  <w:szCs w:val="24"/>
                  <w:u w:val="single"/>
                  <w:lang w:eastAsia="ru-RU"/>
                </w:rPr>
                <w:t xml:space="preserve">Классный час Классный час "Осторожно, </w:t>
              </w:r>
              <w:proofErr w:type="spellStart"/>
              <w:r w:rsidR="004F12A4" w:rsidRPr="00596ACC">
                <w:rPr>
                  <w:rFonts w:ascii="Times New Roman" w:eastAsia="Times New Roman" w:hAnsi="Times New Roman" w:cs="Times New Roman"/>
                  <w:b/>
                  <w:bCs/>
                  <w:color w:val="1B94C1"/>
                  <w:sz w:val="24"/>
                  <w:szCs w:val="24"/>
                  <w:u w:val="single"/>
                  <w:lang w:eastAsia="ru-RU"/>
                </w:rPr>
                <w:t>Коронавирус</w:t>
              </w:r>
              <w:proofErr w:type="spellEnd"/>
              <w:r w:rsidR="004F12A4" w:rsidRPr="00596ACC">
                <w:rPr>
                  <w:rFonts w:ascii="Times New Roman" w:eastAsia="Times New Roman" w:hAnsi="Times New Roman" w:cs="Times New Roman"/>
                  <w:b/>
                  <w:bCs/>
                  <w:color w:val="1B94C1"/>
                  <w:sz w:val="24"/>
                  <w:szCs w:val="24"/>
                  <w:u w:val="single"/>
                  <w:lang w:eastAsia="ru-RU"/>
                </w:rPr>
                <w:t>!"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4F" w:rsidRPr="00B85EF2" w:rsidRDefault="0097094F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</w:tr>
      <w:tr w:rsidR="00B85EF2" w:rsidRPr="0097094F" w:rsidTr="00B85EF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97094F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B85EF2" w:rsidRDefault="0097094F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94F" w:rsidRPr="0097094F" w:rsidRDefault="00B85EF2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F2" w:rsidRPr="00B85EF2" w:rsidRDefault="0097094F" w:rsidP="00B85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викторина "В гостях у</w:t>
            </w: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сказки" </w:t>
            </w:r>
            <w:hyperlink r:id="rId6" w:tgtFrame="_blank" w:history="1">
              <w:r w:rsidRPr="0097094F">
                <w:rPr>
                  <w:rFonts w:ascii="Times New Roman" w:eastAsia="Times New Roman" w:hAnsi="Times New Roman" w:cs="Times New Roman"/>
                  <w:color w:val="00223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https://www.youtube.com/watch?v=5GXWOzMx1S8</w:t>
              </w:r>
            </w:hyperlink>
          </w:p>
          <w:p w:rsidR="0097094F" w:rsidRPr="0097094F" w:rsidRDefault="00B85EF2" w:rsidP="00B85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Викторина    </w:t>
            </w:r>
            <w:hyperlink r:id="rId7" w:tgtFrame="_blank" w:history="1">
              <w:r w:rsidRPr="00EF740F">
                <w:rPr>
                  <w:rFonts w:ascii="Times New Roman" w:eastAsia="Times New Roman" w:hAnsi="Times New Roman" w:cs="Times New Roman"/>
                  <w:b/>
                  <w:bCs/>
                  <w:color w:val="1B94C1"/>
                  <w:sz w:val="24"/>
                  <w:szCs w:val="24"/>
                  <w:u w:val="single"/>
                  <w:lang w:eastAsia="ru-RU"/>
                </w:rPr>
                <w:t>Музей спорта</w:t>
              </w:r>
            </w:hyperlink>
            <w:r w:rsidRPr="00EF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hyperlink r:id="rId8" w:tgtFrame="_blank" w:history="1">
              <w:r w:rsidRPr="00EF740F">
                <w:rPr>
                  <w:rFonts w:ascii="Times New Roman" w:eastAsia="Times New Roman" w:hAnsi="Times New Roman" w:cs="Times New Roman"/>
                  <w:b/>
                  <w:bCs/>
                  <w:color w:val="1B94C1"/>
                  <w:sz w:val="24"/>
                  <w:szCs w:val="24"/>
                  <w:u w:val="single"/>
                  <w:lang w:eastAsia="ru-RU"/>
                </w:rPr>
                <w:t> викторина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97094F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26.10.2020  </w:t>
            </w:r>
          </w:p>
        </w:tc>
      </w:tr>
      <w:tr w:rsidR="0097094F" w:rsidRPr="00B85EF2" w:rsidTr="00EB59D3">
        <w:trPr>
          <w:trHeight w:val="16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4F" w:rsidRPr="00B85EF2" w:rsidRDefault="00EB59D3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4F" w:rsidRDefault="00B85EF2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EF2" w:rsidRDefault="00B85EF2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EF2" w:rsidRDefault="00B85EF2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EF2" w:rsidRPr="00B85EF2" w:rsidRDefault="00B85EF2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4F" w:rsidRPr="0097094F" w:rsidRDefault="0097094F" w:rsidP="0097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9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Изучаем ПДД дома.</w:t>
            </w:r>
          </w:p>
          <w:p w:rsidR="0097094F" w:rsidRPr="0097094F" w:rsidRDefault="0097094F" w:rsidP="0097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</w:t>
            </w:r>
            <w:proofErr w:type="gramStart"/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Дистанционное</w:t>
            </w:r>
            <w:proofErr w:type="gramEnd"/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обучении детей ПДД, обучающие фильмы, сайт "Город дорог").</w:t>
            </w:r>
            <w:r w:rsid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Ссылка на сайт </w:t>
            </w:r>
            <w:hyperlink r:id="rId9" w:history="1">
              <w:r w:rsidRPr="0097094F">
                <w:rPr>
                  <w:rFonts w:ascii="Times New Roman" w:eastAsia="Times New Roman" w:hAnsi="Times New Roman" w:cs="Times New Roman"/>
                  <w:color w:val="002231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https://pdd.fcp-pbdd.ru/view_doc.html?mode=default</w:t>
              </w:r>
            </w:hyperlink>
          </w:p>
          <w:p w:rsidR="00E77FFE" w:rsidRPr="0097094F" w:rsidRDefault="0097094F" w:rsidP="0097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Ссылки для скачивания обучающих видео фильмов:</w:t>
            </w:r>
            <w:r w:rsidR="00B85E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Для детей 1-4 классов  </w:t>
            </w:r>
            <w:hyperlink r:id="rId10" w:tgtFrame="_blank" w:history="1">
              <w:r w:rsidRPr="0097094F">
                <w:rPr>
                  <w:rFonts w:ascii="Times New Roman" w:eastAsia="Times New Roman" w:hAnsi="Times New Roman" w:cs="Times New Roman"/>
                  <w:color w:val="002231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https://yadi.sk/d/48vn-d4hm4tjpA</w:t>
              </w:r>
            </w:hyperlink>
          </w:p>
          <w:p w:rsidR="00B85EF2" w:rsidRPr="00B85EF2" w:rsidRDefault="0097094F" w:rsidP="0097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 (Нарисовать дорожные знаки)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4F" w:rsidRPr="00B85EF2" w:rsidRDefault="0097094F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27.10.2021</w:t>
            </w:r>
          </w:p>
        </w:tc>
      </w:tr>
      <w:tr w:rsidR="00B85EF2" w:rsidRPr="0097094F" w:rsidTr="00B85EF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EB59D3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B85EF2" w:rsidRDefault="004F12A4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58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94F" w:rsidRPr="0097094F" w:rsidRDefault="004F12A4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58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97094F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Фотоконкурс "Осень</w:t>
            </w:r>
            <w:r w:rsidR="004F12A4"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чудная пора"</w:t>
            </w:r>
          </w:p>
          <w:p w:rsidR="0097094F" w:rsidRPr="0097094F" w:rsidRDefault="004F12A4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094F" w:rsidRPr="009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Просмотр мультфильма "В стране невыученных уроков". Ссылка  </w:t>
            </w:r>
            <w:hyperlink r:id="rId11" w:history="1">
              <w:r w:rsidR="00E77FFE" w:rsidRPr="00B85EF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https://www.culture.ru/movies/8183/v-strane-nevyuchennykh-urokov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97094F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28.10 2021</w:t>
            </w:r>
          </w:p>
        </w:tc>
      </w:tr>
      <w:tr w:rsidR="004F12A4" w:rsidRPr="00B85EF2" w:rsidTr="00B85EF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2A4" w:rsidRPr="00B85EF2" w:rsidRDefault="00EB59D3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2A4" w:rsidRDefault="00B85EF2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58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EF2" w:rsidRPr="00B85EF2" w:rsidRDefault="00B85EF2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58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2A4" w:rsidRDefault="005807A0" w:rsidP="0097094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" w:tgtFrame="_blank" w:history="1">
              <w:r w:rsidR="00E77FFE" w:rsidRPr="00EF740F">
                <w:rPr>
                  <w:rFonts w:ascii="Times New Roman" w:eastAsia="Times New Roman" w:hAnsi="Times New Roman" w:cs="Times New Roman"/>
                  <w:b/>
                  <w:bCs/>
                  <w:color w:val="1B94C1"/>
                  <w:sz w:val="24"/>
                  <w:szCs w:val="24"/>
                  <w:u w:val="single"/>
                  <w:lang w:eastAsia="ru-RU"/>
                </w:rPr>
                <w:t>Онлайн-викторина "Книголюб"</w:t>
              </w:r>
            </w:hyperlink>
          </w:p>
          <w:p w:rsidR="00B85EF2" w:rsidRPr="00B85EF2" w:rsidRDefault="005807A0" w:rsidP="0097094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3" w:tgtFrame="_blank" w:history="1">
              <w:r w:rsidR="00B85EF2" w:rsidRPr="00EF740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Онлайн </w:t>
              </w:r>
              <w:r w:rsidR="00B85EF2" w:rsidRPr="00B85EF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олимпиада </w:t>
              </w:r>
              <w:r w:rsidR="00B85EF2" w:rsidRPr="00EF740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по ПДД «Правила движения </w:t>
              </w:r>
              <w:proofErr w:type="gramStart"/>
              <w:r w:rsidR="00B85EF2" w:rsidRPr="00EF740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–д</w:t>
              </w:r>
              <w:proofErr w:type="gramEnd"/>
              <w:r w:rsidR="00B85EF2" w:rsidRPr="00EF740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остойны уважения»</w:t>
              </w:r>
            </w:hyperlink>
            <w:r w:rsidR="00B85EF2" w:rsidRPr="009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2A4" w:rsidRPr="00B85EF2" w:rsidRDefault="004F12A4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29.10.2021</w:t>
            </w:r>
          </w:p>
        </w:tc>
      </w:tr>
      <w:tr w:rsidR="00B85EF2" w:rsidRPr="0097094F" w:rsidTr="00EB59D3">
        <w:trPr>
          <w:trHeight w:val="22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EB59D3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Default="00E77FFE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6-10 </w:t>
            </w:r>
            <w:proofErr w:type="spellStart"/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58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94F" w:rsidRDefault="0097094F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9D3" w:rsidRDefault="00EB59D3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94F" w:rsidRPr="0097094F" w:rsidRDefault="00EB59D3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EB59D3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094F" w:rsidRPr="009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Экскурсия-викторина «фронтовая собака» Рассказ-экскурсия в залах музея о четвероногих бойцах-героях Великой Отечественной войны </w:t>
            </w:r>
            <w:hyperlink r:id="rId14" w:history="1">
              <w:r w:rsidR="0097094F" w:rsidRPr="0097094F">
                <w:rPr>
                  <w:rFonts w:ascii="Times New Roman" w:eastAsia="Times New Roman" w:hAnsi="Times New Roman" w:cs="Times New Roman"/>
                  <w:i/>
                  <w:iCs/>
                  <w:color w:val="00223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https://victorymuseum.ru/online-programs/onlayn-programma-dlya-shkolnikov/</w:t>
              </w:r>
            </w:hyperlink>
          </w:p>
          <w:p w:rsidR="0097094F" w:rsidRPr="00B85EF2" w:rsidRDefault="00EB59D3" w:rsidP="00E77F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094F" w:rsidRPr="00B85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 Несложные оригами для детей.</w:t>
            </w:r>
          </w:p>
          <w:p w:rsidR="0097094F" w:rsidRPr="00B85EF2" w:rsidRDefault="0097094F" w:rsidP="00E77F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Поделки из природного материала</w:t>
            </w:r>
          </w:p>
          <w:p w:rsidR="0097094F" w:rsidRPr="0097094F" w:rsidRDefault="005807A0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97094F" w:rsidRPr="0097094F">
                <w:rPr>
                  <w:rFonts w:ascii="Times New Roman" w:eastAsia="Times New Roman" w:hAnsi="Times New Roman" w:cs="Times New Roman"/>
                  <w:i/>
                  <w:iCs/>
                  <w:color w:val="00223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https://www.kanal-o.ru/news/13986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E77FFE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1.11.2021</w:t>
            </w:r>
          </w:p>
          <w:p w:rsidR="0097094F" w:rsidRPr="0097094F" w:rsidRDefault="0097094F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EF2" w:rsidRPr="0097094F" w:rsidTr="00B85EF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EB59D3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B85EF2" w:rsidRDefault="00E77FFE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58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94F" w:rsidRPr="00B85EF2" w:rsidRDefault="0097094F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94F" w:rsidRPr="0097094F" w:rsidRDefault="00E77FFE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58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97094F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970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Изучаем ПДД дома. (</w:t>
            </w:r>
            <w:proofErr w:type="gramStart"/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Дистанционное</w:t>
            </w:r>
            <w:proofErr w:type="gramEnd"/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обучении детей ПДД, обучающие фильмы, сайт "Город дорог").  Ссылка на сайт </w:t>
            </w:r>
            <w:hyperlink r:id="rId16" w:history="1">
              <w:r w:rsidRPr="0097094F">
                <w:rPr>
                  <w:rFonts w:ascii="Times New Roman" w:eastAsia="Times New Roman" w:hAnsi="Times New Roman" w:cs="Times New Roman"/>
                  <w:color w:val="00223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https://pdd.fcp-pbdd.ru/view_doc.html?mode=default</w:t>
              </w:r>
            </w:hyperlink>
          </w:p>
          <w:p w:rsidR="0097094F" w:rsidRPr="0097094F" w:rsidRDefault="0097094F" w:rsidP="0097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Ссылки для скачивания обучающих видео фильмов:</w:t>
            </w:r>
          </w:p>
          <w:p w:rsidR="0097094F" w:rsidRPr="0097094F" w:rsidRDefault="0097094F" w:rsidP="0097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Для детей 1-4 классов  </w:t>
            </w:r>
            <w:hyperlink r:id="rId17" w:tgtFrame="_blank" w:history="1">
              <w:r w:rsidRPr="0097094F">
                <w:rPr>
                  <w:rFonts w:ascii="Times New Roman" w:eastAsia="Times New Roman" w:hAnsi="Times New Roman" w:cs="Times New Roman"/>
                  <w:color w:val="002231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https://yadi.sk/d/48vn-d4hm4tjpA</w:t>
              </w:r>
            </w:hyperlink>
          </w:p>
          <w:p w:rsidR="0097094F" w:rsidRPr="0097094F" w:rsidRDefault="0097094F" w:rsidP="00E7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 (Нарисовать дорожные знаки)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97094F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7FFE"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2.11.2021</w:t>
            </w:r>
          </w:p>
        </w:tc>
      </w:tr>
      <w:tr w:rsidR="00B85EF2" w:rsidRPr="0097094F" w:rsidTr="00B85EF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EB59D3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Default="00E77FFE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58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94F" w:rsidRPr="0097094F" w:rsidRDefault="00B85EF2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Default="005807A0" w:rsidP="0097094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8" w:tgtFrame="_blank" w:history="1">
              <w:r w:rsidR="004F12A4" w:rsidRPr="00EF740F">
                <w:rPr>
                  <w:rFonts w:ascii="Times New Roman" w:eastAsia="Times New Roman" w:hAnsi="Times New Roman" w:cs="Times New Roman"/>
                  <w:b/>
                  <w:bCs/>
                  <w:color w:val="1B94C1"/>
                  <w:sz w:val="24"/>
                  <w:szCs w:val="24"/>
                  <w:u w:val="single"/>
                  <w:lang w:eastAsia="ru-RU"/>
                </w:rPr>
                <w:t>Познавательный урок "День народного единства" </w:t>
              </w:r>
            </w:hyperlink>
          </w:p>
          <w:p w:rsidR="00B85EF2" w:rsidRPr="00B85EF2" w:rsidRDefault="00B85EF2" w:rsidP="00B85E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Несложные оригами для детей.</w:t>
            </w:r>
          </w:p>
          <w:p w:rsidR="00B85EF2" w:rsidRPr="00B85EF2" w:rsidRDefault="00B85EF2" w:rsidP="00B85E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Поделки из природного материала</w:t>
            </w:r>
          </w:p>
          <w:p w:rsidR="0097094F" w:rsidRPr="0097094F" w:rsidRDefault="005807A0" w:rsidP="00B85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B85EF2" w:rsidRPr="0097094F">
                <w:rPr>
                  <w:rFonts w:ascii="Times New Roman" w:eastAsia="Times New Roman" w:hAnsi="Times New Roman" w:cs="Times New Roman"/>
                  <w:i/>
                  <w:iCs/>
                  <w:color w:val="00223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https://www.kanal-o.ru/news/13986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4F12A4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4.11.2021</w:t>
            </w:r>
          </w:p>
        </w:tc>
      </w:tr>
      <w:tr w:rsidR="00B85EF2" w:rsidRPr="0097094F" w:rsidTr="00B85EF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EB59D3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B85EF2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5807A0" w:rsidP="009709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4F12A4" w:rsidRPr="00EF740F">
                <w:rPr>
                  <w:rFonts w:ascii="Times New Roman" w:eastAsia="Times New Roman" w:hAnsi="Times New Roman" w:cs="Times New Roman"/>
                  <w:b/>
                  <w:bCs/>
                  <w:color w:val="1B94C1"/>
                  <w:sz w:val="24"/>
                  <w:szCs w:val="24"/>
                  <w:u w:val="single"/>
                  <w:lang w:eastAsia="ru-RU"/>
                </w:rPr>
                <w:t>Онлайн лекция «Великий подвиг Минина и Пожарского»  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4F12A4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5.11.2021</w:t>
            </w:r>
            <w:r w:rsidR="0097094F" w:rsidRPr="009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EF2" w:rsidRPr="0097094F" w:rsidTr="00B85EF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97094F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B85EF2" w:rsidRDefault="00B85EF2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94F" w:rsidRPr="0097094F" w:rsidRDefault="00B85EF2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4-10 </w:t>
            </w:r>
            <w:proofErr w:type="spellStart"/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97094F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Фотоконкурс на лучшее фото «Ох, уж эта Осень»</w:t>
            </w:r>
          </w:p>
          <w:p w:rsidR="0097094F" w:rsidRPr="0097094F" w:rsidRDefault="00E77FFE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hyperlink r:id="rId21" w:tgtFrame="_blank" w:history="1">
              <w:r w:rsidR="004F12A4" w:rsidRPr="00EF740F">
                <w:rPr>
                  <w:rFonts w:ascii="Times New Roman" w:eastAsia="Times New Roman" w:hAnsi="Times New Roman" w:cs="Times New Roman"/>
                  <w:b/>
                  <w:bCs/>
                  <w:color w:val="1B94C1"/>
                  <w:sz w:val="24"/>
                  <w:szCs w:val="24"/>
                  <w:u w:val="single"/>
                  <w:lang w:eastAsia="ru-RU"/>
                </w:rPr>
                <w:t>«Петергоф» - прекрасная виртуальная экскурсия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E77FFE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6.11.2021</w:t>
            </w:r>
          </w:p>
        </w:tc>
      </w:tr>
      <w:tr w:rsidR="00B85EF2" w:rsidRPr="0097094F" w:rsidTr="00B85EF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EB59D3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E77FFE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97094F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7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олимпиада по ППД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94F" w:rsidRPr="0097094F" w:rsidRDefault="004F12A4" w:rsidP="00970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1-7.11.2021</w:t>
            </w:r>
          </w:p>
        </w:tc>
      </w:tr>
    </w:tbl>
    <w:p w:rsidR="0097094F" w:rsidRPr="0097094F" w:rsidRDefault="0097094F" w:rsidP="005807A0">
      <w:pPr>
        <w:spacing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ru-RU"/>
        </w:rPr>
      </w:pPr>
      <w:r w:rsidRPr="0097094F">
        <w:rPr>
          <w:rFonts w:ascii="Times New Roman" w:eastAsia="Times New Roman" w:hAnsi="Times New Roman" w:cs="Times New Roman"/>
          <w:color w:val="7F7F7F"/>
          <w:sz w:val="24"/>
          <w:szCs w:val="24"/>
          <w:lang w:eastAsia="ru-RU"/>
        </w:rPr>
        <w:t> </w:t>
      </w:r>
    </w:p>
    <w:sectPr w:rsidR="0097094F" w:rsidRPr="0097094F" w:rsidSect="005807A0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4F"/>
    <w:rsid w:val="004F12A4"/>
    <w:rsid w:val="005807A0"/>
    <w:rsid w:val="00951A70"/>
    <w:rsid w:val="0097094F"/>
    <w:rsid w:val="00B12C47"/>
    <w:rsid w:val="00B85EF2"/>
    <w:rsid w:val="00E77FFE"/>
    <w:rsid w:val="00EB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FFE"/>
    <w:rPr>
      <w:color w:val="0000FF" w:themeColor="hyperlink"/>
      <w:u w:val="single"/>
    </w:rPr>
  </w:style>
  <w:style w:type="paragraph" w:styleId="a4">
    <w:name w:val="No Spacing"/>
    <w:uiPriority w:val="1"/>
    <w:qFormat/>
    <w:rsid w:val="00E77F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FFE"/>
    <w:rPr>
      <w:color w:val="0000FF" w:themeColor="hyperlink"/>
      <w:u w:val="single"/>
    </w:rPr>
  </w:style>
  <w:style w:type="paragraph" w:styleId="a4">
    <w:name w:val="No Spacing"/>
    <w:uiPriority w:val="1"/>
    <w:qFormat/>
    <w:rsid w:val="00E77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04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399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223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733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93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umsport.ru/Sportkids" TargetMode="External"/><Relationship Id="rId13" Type="http://schemas.openxmlformats.org/officeDocument/2006/relationships/hyperlink" Target="https://onlinetestpad.com/ru/testview/410188-interaktivnaya-viktorina-dlya-detej-i-ikh-roditelej-ya-peshekhod" TargetMode="External"/><Relationship Id="rId18" Type="http://schemas.openxmlformats.org/officeDocument/2006/relationships/hyperlink" Target="https://youtu.be/sGbRj7Uc0F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3427p2i35mw&amp;feature=youtu.be" TargetMode="External"/><Relationship Id="rId7" Type="http://schemas.openxmlformats.org/officeDocument/2006/relationships/hyperlink" Target="http://museumsport.ru/3dtour" TargetMode="External"/><Relationship Id="rId12" Type="http://schemas.openxmlformats.org/officeDocument/2006/relationships/hyperlink" Target="https://onlinetestpad.com/ru/testview/362537-virtualnaya-viktorina-knigolyub" TargetMode="External"/><Relationship Id="rId17" Type="http://schemas.openxmlformats.org/officeDocument/2006/relationships/hyperlink" Target="https://yadi.sk/d/48vn-d4hm4tjp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dd.fcp-pbdd.ru/view_doc.html?mode=default" TargetMode="External"/><Relationship Id="rId20" Type="http://schemas.openxmlformats.org/officeDocument/2006/relationships/hyperlink" Target="https://www.youtube.com/watch?v=YGKSkt8ETV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youtube.com/watch?v%3D5GXWOzMx1S8&amp;sa=D&amp;ust=1602877172289000&amp;usg=AFQjCNEb-Jz7dQtSvhDo8jHjG3M7gsYgnw" TargetMode="External"/><Relationship Id="rId11" Type="http://schemas.openxmlformats.org/officeDocument/2006/relationships/hyperlink" Target="https://www.culture.ru/movies/8183/v-strane-nevyuchennykh-urokov" TargetMode="External"/><Relationship Id="rId5" Type="http://schemas.openxmlformats.org/officeDocument/2006/relationships/hyperlink" Target="https://yandex.ru/video/preview/?filmId=8221848738977075358&amp;url=http%3A%2F%2Fwww.youtube.com%2Fwatch%3Fv%3DVMdjmDlU0Uc&amp;text=%D0%94%D0%B5%D1%82%D1%8F%D0%BC%20%D0%BE%20%D0%BA%D0%BE%D1%80%D0%BE%D0%BD%D0%B0%D0%B2%D0%B8%D1%80%D1%83%D1%81%D0%B5!&amp;path=sharelink" TargetMode="External"/><Relationship Id="rId15" Type="http://schemas.openxmlformats.org/officeDocument/2006/relationships/hyperlink" Target="https://www.kanal-o.ru/news/139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di.sk/d/48vn-d4hm4tjpA" TargetMode="External"/><Relationship Id="rId19" Type="http://schemas.openxmlformats.org/officeDocument/2006/relationships/hyperlink" Target="https://www.kanal-o.ru/news/139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dd.fcp-pbdd.ru/view_doc.html?mode=default" TargetMode="External"/><Relationship Id="rId14" Type="http://schemas.openxmlformats.org/officeDocument/2006/relationships/hyperlink" Target="https://victorymuseum.ru/online-programs/onlayn-programma-dlya-shkolniko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23</cp:lastModifiedBy>
  <cp:revision>2</cp:revision>
  <dcterms:created xsi:type="dcterms:W3CDTF">2021-10-24T15:51:00Z</dcterms:created>
  <dcterms:modified xsi:type="dcterms:W3CDTF">2021-10-25T16:58:00Z</dcterms:modified>
</cp:coreProperties>
</file>